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561EE2" w:rsidRDefault="00886722" w:rsidP="00886722">
      <w:pPr>
        <w:pStyle w:val="Subtitle"/>
      </w:pPr>
      <w:r w:rsidRPr="00886722">
        <w:t>3.2 Use Parallel Lines and Transversals</w:t>
      </w:r>
    </w:p>
    <w:p w:rsidR="00886722" w:rsidRDefault="00886722" w:rsidP="00886722">
      <w:pPr>
        <w:pStyle w:val="Heading1"/>
      </w:pPr>
      <w:r>
        <w:t>Postulate and Theorem</w:t>
      </w:r>
      <w:r w:rsidR="00A50476">
        <w:t>s</w:t>
      </w:r>
    </w:p>
    <w:p w:rsidR="00886722" w:rsidRPr="00886722" w:rsidRDefault="007816ED" w:rsidP="007816ED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D8269F" wp14:editId="1F4E5AA2">
                <wp:simplePos x="0" y="0"/>
                <wp:positionH relativeFrom="column">
                  <wp:posOffset>1397635</wp:posOffset>
                </wp:positionH>
                <wp:positionV relativeFrom="paragraph">
                  <wp:posOffset>284480</wp:posOffset>
                </wp:positionV>
                <wp:extent cx="927100" cy="23495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100" cy="234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6722" w:rsidRDefault="00886722" w:rsidP="00886722">
                            <w:pPr>
                              <w:pStyle w:val="Answers"/>
                            </w:pPr>
                            <w:r>
                              <w:t>transversals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0.05pt;margin-top:22.4pt;width:73pt;height:1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" filled="f" stroked="f" strokeweight="2pt">
                <v:textbox>
                  <w:txbxContent>
                    <w:p w:rsidR="00886722" w:rsidRDefault="00886722" w:rsidP="00886722">
                      <w:pPr>
                        <w:pStyle w:val="Answers"/>
                      </w:pPr>
                      <w:r>
                        <w:t>transversals</w:t>
                      </w:r>
                    </w:p>
                  </w:txbxContent>
                </v:textbox>
              </v:shape>
            </w:pict>
          </mc:Fallback>
        </mc:AlternateContent>
      </w:r>
      <w:r w:rsidR="00886722" w:rsidRPr="00886722">
        <w:t>Corresponding Angles Postulate</w:t>
      </w:r>
    </w:p>
    <w:p w:rsidR="00886722" w:rsidRPr="00886722" w:rsidRDefault="00886722" w:rsidP="007816ED">
      <w:pPr>
        <w:pStyle w:val="Theorem"/>
      </w:pPr>
      <w:r w:rsidRPr="00886722">
        <w:t xml:space="preserve">If 2 || lines are cut by </w:t>
      </w:r>
      <w:r>
        <w:t>____________________</w:t>
      </w:r>
      <w:r w:rsidRPr="00886722">
        <w:t>, then the corr</w:t>
      </w:r>
      <w:r>
        <w:t>e</w:t>
      </w:r>
      <w:r w:rsidRPr="00886722">
        <w:t>s</w:t>
      </w:r>
      <w:r>
        <w:t>ponding</w:t>
      </w:r>
      <w:r w:rsidRPr="00886722">
        <w:t xml:space="preserve"> </w:t>
      </w:r>
      <w:r w:rsidRPr="00886722">
        <w:sym w:font="Symbol" w:char="F0D0"/>
      </w:r>
      <w:r>
        <w:t>s</w:t>
      </w:r>
      <w:r w:rsidRPr="00886722">
        <w:t xml:space="preserve"> </w:t>
      </w:r>
      <w:proofErr w:type="gramStart"/>
      <w:r w:rsidRPr="00886722">
        <w:t>are</w:t>
      </w:r>
      <w:proofErr w:type="gramEnd"/>
      <w:r w:rsidRPr="00886722">
        <w:t xml:space="preserve"> </w:t>
      </w:r>
      <w:r w:rsidRPr="00886722">
        <w:sym w:font="Symbol" w:char="F040"/>
      </w:r>
    </w:p>
    <w:p w:rsidR="00886722" w:rsidRDefault="00886722" w:rsidP="00886722"/>
    <w:p w:rsidR="00CD0A2B" w:rsidRDefault="007816ED" w:rsidP="007816ED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3F5AF5" wp14:editId="0691459E">
                <wp:simplePos x="0" y="0"/>
                <wp:positionH relativeFrom="column">
                  <wp:posOffset>2834096</wp:posOffset>
                </wp:positionH>
                <wp:positionV relativeFrom="paragraph">
                  <wp:posOffset>323124</wp:posOffset>
                </wp:positionV>
                <wp:extent cx="1214755" cy="1403985"/>
                <wp:effectExtent l="0" t="0" r="0" b="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4755" cy="1403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0A2B" w:rsidRDefault="00CD0A2B" w:rsidP="00CD0A2B">
                            <w:pPr>
                              <w:pStyle w:val="Answers"/>
                            </w:pPr>
                            <w:r>
                              <w:t>alternate interior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23.15pt;margin-top:25.45pt;width:95.6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" filled="f" stroked="f" strokeweight="2pt">
                <v:textbox style="mso-fit-shape-to-text:t">
                  <w:txbxContent>
                    <w:p w:rsidR="00CD0A2B" w:rsidRDefault="00CD0A2B" w:rsidP="00CD0A2B">
                      <w:pPr>
                        <w:pStyle w:val="Answers"/>
                      </w:pPr>
                      <w:r>
                        <w:t>alternate interior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42DC9A" wp14:editId="3B15E001">
                <wp:simplePos x="0" y="0"/>
                <wp:positionH relativeFrom="column">
                  <wp:posOffset>1301115</wp:posOffset>
                </wp:positionH>
                <wp:positionV relativeFrom="paragraph">
                  <wp:posOffset>325120</wp:posOffset>
                </wp:positionV>
                <wp:extent cx="927100" cy="234950"/>
                <wp:effectExtent l="0" t="0" r="0" b="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100" cy="2349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CD0A2B" w:rsidRDefault="00CD0A2B" w:rsidP="00CD0A2B">
                            <w:pPr>
                              <w:pStyle w:val="Answers"/>
                            </w:pPr>
                            <w:r>
                              <w:t>transversals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02.45pt;margin-top:25.6pt;width:73pt;height:1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" filled="f" stroked="f" strokeweight="2pt">
                <v:textbox>
                  <w:txbxContent>
                    <w:p w:rsidR="00CD0A2B" w:rsidRDefault="00CD0A2B" w:rsidP="00CD0A2B">
                      <w:pPr>
                        <w:pStyle w:val="Answers"/>
                      </w:pPr>
                      <w:r>
                        <w:t>transversals</w:t>
                      </w:r>
                    </w:p>
                  </w:txbxContent>
                </v:textbox>
              </v:shape>
            </w:pict>
          </mc:Fallback>
        </mc:AlternateContent>
      </w:r>
      <w:r w:rsidR="00CD0A2B" w:rsidRPr="00CD0A2B">
        <w:t>Alternate Interior Angles Theorem</w:t>
      </w:r>
    </w:p>
    <w:p w:rsidR="00886722" w:rsidRDefault="00CD0A2B" w:rsidP="007816ED">
      <w:pPr>
        <w:pStyle w:val="Theorem"/>
      </w:pPr>
      <w:r>
        <w:t>If 2 || lines are cut by _________________</w:t>
      </w:r>
      <w:r w:rsidRPr="00CD0A2B">
        <w:t xml:space="preserve">, then the </w:t>
      </w:r>
      <w:r>
        <w:t>______________________</w:t>
      </w:r>
      <w:r w:rsidRPr="00CD0A2B">
        <w:sym w:font="Symbol" w:char="F0D0"/>
      </w:r>
      <w:proofErr w:type="gramStart"/>
      <w:r>
        <w:t xml:space="preserve">s </w:t>
      </w:r>
      <w:r w:rsidRPr="00CD0A2B">
        <w:t xml:space="preserve"> are</w:t>
      </w:r>
      <w:proofErr w:type="gramEnd"/>
      <w:r w:rsidRPr="00CD0A2B">
        <w:t xml:space="preserve"> </w:t>
      </w:r>
      <w:r w:rsidRPr="00CD0A2B">
        <w:sym w:font="Symbol" w:char="F040"/>
      </w:r>
    </w:p>
    <w:p w:rsidR="00CD0A2B" w:rsidRDefault="00CD0A2B" w:rsidP="00CD0A2B"/>
    <w:p w:rsidR="00CD0A2B" w:rsidRDefault="007816ED" w:rsidP="007816ED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26AEE9" wp14:editId="3210FDDB">
                <wp:simplePos x="0" y="0"/>
                <wp:positionH relativeFrom="column">
                  <wp:posOffset>2964815</wp:posOffset>
                </wp:positionH>
                <wp:positionV relativeFrom="paragraph">
                  <wp:posOffset>320675</wp:posOffset>
                </wp:positionV>
                <wp:extent cx="1240790" cy="260985"/>
                <wp:effectExtent l="0" t="0" r="0" b="0"/>
                <wp:wrapNone/>
                <wp:docPr id="298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0790" cy="26098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CD0A2B" w:rsidRDefault="007816ED" w:rsidP="00CD0A2B">
                            <w:pPr>
                              <w:pStyle w:val="Answers"/>
                            </w:pPr>
                            <w:r>
                              <w:t>a</w:t>
                            </w:r>
                            <w:r w:rsidR="00CD0A2B">
                              <w:t>lternate exterior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33.45pt;margin-top:25.25pt;width:97.7pt;height:20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" filled="f" stroked="f" strokeweight="2pt">
                <v:textbox>
                  <w:txbxContent>
                    <w:p w:rsidR="00CD0A2B" w:rsidRDefault="007816ED" w:rsidP="00CD0A2B">
                      <w:pPr>
                        <w:pStyle w:val="Answers"/>
                      </w:pPr>
                      <w:r>
                        <w:t>a</w:t>
                      </w:r>
                      <w:r w:rsidR="00CD0A2B">
                        <w:t>lternate exterior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E2E6A0" wp14:editId="43B663FD">
                <wp:simplePos x="0" y="0"/>
                <wp:positionH relativeFrom="column">
                  <wp:posOffset>1309370</wp:posOffset>
                </wp:positionH>
                <wp:positionV relativeFrom="paragraph">
                  <wp:posOffset>313690</wp:posOffset>
                </wp:positionV>
                <wp:extent cx="927100" cy="234950"/>
                <wp:effectExtent l="0" t="0" r="0" b="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100" cy="2349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CD0A2B" w:rsidRDefault="00CD0A2B" w:rsidP="00CD0A2B">
                            <w:pPr>
                              <w:pStyle w:val="Answers"/>
                            </w:pPr>
                            <w:r>
                              <w:t>transversals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03.1pt;margin-top:24.7pt;width:73pt;height:1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" filled="f" stroked="f" strokeweight="2pt">
                <v:textbox>
                  <w:txbxContent>
                    <w:p w:rsidR="00CD0A2B" w:rsidRDefault="00CD0A2B" w:rsidP="00CD0A2B">
                      <w:pPr>
                        <w:pStyle w:val="Answers"/>
                      </w:pPr>
                      <w:r>
                        <w:t>transversals</w:t>
                      </w:r>
                    </w:p>
                  </w:txbxContent>
                </v:textbox>
              </v:shape>
            </w:pict>
          </mc:Fallback>
        </mc:AlternateContent>
      </w:r>
      <w:r w:rsidR="00CD0A2B" w:rsidRPr="00CD0A2B">
        <w:t>Alternate Exterior Angles Theorem</w:t>
      </w:r>
    </w:p>
    <w:p w:rsidR="00CD0A2B" w:rsidRDefault="00CD0A2B" w:rsidP="007816ED">
      <w:pPr>
        <w:pStyle w:val="Theorem"/>
      </w:pPr>
      <w:r>
        <w:t>If 2 || lines are cut by _________________</w:t>
      </w:r>
      <w:r w:rsidRPr="00CD0A2B">
        <w:t xml:space="preserve">, then the </w:t>
      </w:r>
      <w:r>
        <w:t>______________________</w:t>
      </w:r>
      <w:r w:rsidRPr="00CD0A2B">
        <w:sym w:font="Symbol" w:char="F0D0"/>
      </w:r>
      <w:proofErr w:type="gramStart"/>
      <w:r>
        <w:t xml:space="preserve">s </w:t>
      </w:r>
      <w:r w:rsidRPr="00CD0A2B">
        <w:t xml:space="preserve"> are</w:t>
      </w:r>
      <w:proofErr w:type="gramEnd"/>
      <w:r w:rsidRPr="00CD0A2B">
        <w:t xml:space="preserve"> </w:t>
      </w:r>
      <w:r w:rsidRPr="00CD0A2B">
        <w:sym w:font="Symbol" w:char="F040"/>
      </w:r>
    </w:p>
    <w:p w:rsidR="00CD0A2B" w:rsidRDefault="00CD0A2B" w:rsidP="00CD0A2B"/>
    <w:p w:rsidR="00CD0A2B" w:rsidRDefault="007816ED" w:rsidP="007816ED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E9BAD5E" wp14:editId="1556E038">
                <wp:simplePos x="0" y="0"/>
                <wp:positionH relativeFrom="column">
                  <wp:posOffset>4504690</wp:posOffset>
                </wp:positionH>
                <wp:positionV relativeFrom="paragraph">
                  <wp:posOffset>262255</wp:posOffset>
                </wp:positionV>
                <wp:extent cx="1018540" cy="313055"/>
                <wp:effectExtent l="0" t="0" r="0" b="0"/>
                <wp:wrapNone/>
                <wp:docPr id="298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8540" cy="31305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CD0A2B" w:rsidRDefault="00CD0A2B" w:rsidP="00CD0A2B">
                            <w:pPr>
                              <w:pStyle w:val="Answers"/>
                            </w:pPr>
                            <w:r>
                              <w:t>supplementary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354.7pt;margin-top:20.65pt;width:80.2pt;height:24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" filled="f" stroked="f" strokeweight="2pt">
                <v:textbox>
                  <w:txbxContent>
                    <w:p w:rsidR="00CD0A2B" w:rsidRDefault="00CD0A2B" w:rsidP="00CD0A2B">
                      <w:pPr>
                        <w:pStyle w:val="Answers"/>
                      </w:pPr>
                      <w:r>
                        <w:t>supplementary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B27752" wp14:editId="30985257">
                <wp:simplePos x="0" y="0"/>
                <wp:positionH relativeFrom="column">
                  <wp:posOffset>1304925</wp:posOffset>
                </wp:positionH>
                <wp:positionV relativeFrom="paragraph">
                  <wp:posOffset>274410</wp:posOffset>
                </wp:positionV>
                <wp:extent cx="927100" cy="234950"/>
                <wp:effectExtent l="0" t="0" r="0" b="0"/>
                <wp:wrapNone/>
                <wp:docPr id="298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100" cy="2349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CD0A2B" w:rsidRDefault="00CD0A2B" w:rsidP="00CD0A2B">
                            <w:pPr>
                              <w:pStyle w:val="Answers"/>
                            </w:pPr>
                            <w:r>
                              <w:t>transversals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102.75pt;margin-top:21.6pt;width:73pt;height:1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" filled="f" stroked="f" strokeweight="2pt">
                <v:textbox>
                  <w:txbxContent>
                    <w:p w:rsidR="00CD0A2B" w:rsidRDefault="00CD0A2B" w:rsidP="00CD0A2B">
                      <w:pPr>
                        <w:pStyle w:val="Answers"/>
                      </w:pPr>
                      <w:r>
                        <w:t>transversals</w:t>
                      </w:r>
                    </w:p>
                  </w:txbxContent>
                </v:textbox>
              </v:shape>
            </w:pict>
          </mc:Fallback>
        </mc:AlternateContent>
      </w:r>
      <w:r w:rsidR="00CD0A2B" w:rsidRPr="00CD0A2B">
        <w:t>Consecutive Interior Angles Theorem</w:t>
      </w:r>
    </w:p>
    <w:p w:rsidR="00A50476" w:rsidRDefault="00CD0A2B" w:rsidP="007816ED">
      <w:pPr>
        <w:pStyle w:val="Theorem"/>
      </w:pPr>
      <w:r>
        <w:t xml:space="preserve">If 2 || lines are cut by _________________, then the consecutive Interior </w:t>
      </w:r>
      <w:r w:rsidRPr="00CD0A2B">
        <w:sym w:font="Symbol" w:char="F0D0"/>
      </w:r>
      <w:proofErr w:type="gramStart"/>
      <w:r>
        <w:t xml:space="preserve">s </w:t>
      </w:r>
      <w:r w:rsidRPr="00CD0A2B">
        <w:t xml:space="preserve"> are</w:t>
      </w:r>
      <w:proofErr w:type="gramEnd"/>
      <w:r w:rsidRPr="00CD0A2B">
        <w:t xml:space="preserve"> </w:t>
      </w:r>
      <w:r>
        <w:t>______________________</w:t>
      </w:r>
    </w:p>
    <w:p w:rsidR="001A0175" w:rsidRDefault="001A0175" w:rsidP="001A0175"/>
    <w:p w:rsidR="00F04845" w:rsidRDefault="00A50476" w:rsidP="001A0175">
      <w:pPr>
        <w:pStyle w:val="Example"/>
      </w:pPr>
      <w:r w:rsidRPr="00A50476">
        <w:rPr>
          <w:noProof/>
        </w:rPr>
        <w:drawing>
          <wp:anchor distT="0" distB="0" distL="114300" distR="114300" simplePos="0" relativeHeight="251672576" behindDoc="0" locked="0" layoutInCell="1" allowOverlap="1" wp14:anchorId="70920145" wp14:editId="2C47B399">
            <wp:simplePos x="0" y="0"/>
            <wp:positionH relativeFrom="column">
              <wp:posOffset>4050030</wp:posOffset>
            </wp:positionH>
            <wp:positionV relativeFrom="paragraph">
              <wp:posOffset>167005</wp:posOffset>
            </wp:positionV>
            <wp:extent cx="1880870" cy="967740"/>
            <wp:effectExtent l="0" t="0" r="5080" b="3810"/>
            <wp:wrapNone/>
            <wp:docPr id="4" name="Picture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1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870" cy="967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BB7F46" w:rsidRPr="00A50476">
        <w:t>If m</w:t>
      </w:r>
      <w:r w:rsidR="00BB7F46" w:rsidRPr="00A50476">
        <w:sym w:font="Symbol" w:char="F0D0"/>
      </w:r>
      <w:r w:rsidR="00BB7F46" w:rsidRPr="00A50476">
        <w:t>1 = 105°, find m</w:t>
      </w:r>
      <w:r w:rsidR="00BB7F46" w:rsidRPr="00A50476">
        <w:sym w:font="Symbol" w:char="F0D0"/>
      </w:r>
      <w:r w:rsidR="00BB7F46" w:rsidRPr="00A50476">
        <w:t>4, m</w:t>
      </w:r>
      <w:r w:rsidR="00BB7F46" w:rsidRPr="00A50476">
        <w:sym w:font="Symbol" w:char="F0D0"/>
      </w:r>
      <w:r w:rsidR="00BB7F46" w:rsidRPr="00A50476">
        <w:t>5, and m</w:t>
      </w:r>
      <w:r w:rsidR="00BB7F46" w:rsidRPr="00A50476">
        <w:sym w:font="Symbol" w:char="F0D0"/>
      </w:r>
      <w:r w:rsidR="00BB7F46" w:rsidRPr="00A50476">
        <w:t>8.</w:t>
      </w:r>
      <w:proofErr w:type="gramEnd"/>
      <w:r w:rsidR="00BB7F46" w:rsidRPr="00A50476">
        <w:t xml:space="preserve">  Tell which postulate or theorem you use in each case</w:t>
      </w:r>
      <w:r>
        <w:t>.</w:t>
      </w:r>
    </w:p>
    <w:p w:rsidR="00A50476" w:rsidRPr="00A50476" w:rsidRDefault="00A50476" w:rsidP="001A0175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5C1AE0D" wp14:editId="023F0EC7">
                <wp:simplePos x="0" y="0"/>
                <wp:positionH relativeFrom="column">
                  <wp:posOffset>574766</wp:posOffset>
                </wp:positionH>
                <wp:positionV relativeFrom="paragraph">
                  <wp:posOffset>41003</wp:posOffset>
                </wp:positionV>
                <wp:extent cx="3200400" cy="705394"/>
                <wp:effectExtent l="0" t="0" r="0" b="0"/>
                <wp:wrapNone/>
                <wp:docPr id="298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705394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A50476" w:rsidRPr="001A0175" w:rsidRDefault="00A50476" w:rsidP="001A0175">
                            <w:pPr>
                              <w:pStyle w:val="Answers"/>
                            </w:pPr>
                            <w:r w:rsidRPr="001A0175">
                              <w:t>m</w:t>
                            </w:r>
                            <w:r w:rsidRPr="001A0175">
                              <w:sym w:font="Symbol" w:char="F0D0"/>
                            </w:r>
                            <w:r w:rsidRPr="001A0175">
                              <w:t>4 = 105; vertical angles are congruent</w:t>
                            </w:r>
                          </w:p>
                          <w:p w:rsidR="00A50476" w:rsidRPr="001A0175" w:rsidRDefault="00A50476" w:rsidP="001A0175">
                            <w:pPr>
                              <w:pStyle w:val="Answers"/>
                            </w:pPr>
                            <w:r w:rsidRPr="001A0175">
                              <w:t>m</w:t>
                            </w:r>
                            <w:r w:rsidRPr="001A0175">
                              <w:sym w:font="Symbol" w:char="F0D0"/>
                            </w:r>
                            <w:r w:rsidRPr="001A0175">
                              <w:t>5 = 105; corresponding angles postulate</w:t>
                            </w:r>
                          </w:p>
                          <w:p w:rsidR="00A50476" w:rsidRPr="001A0175" w:rsidRDefault="00A50476" w:rsidP="001A0175">
                            <w:pPr>
                              <w:pStyle w:val="Answers"/>
                            </w:pPr>
                            <w:r w:rsidRPr="001A0175">
                              <w:t>m</w:t>
                            </w:r>
                            <w:r w:rsidRPr="001A0175">
                              <w:sym w:font="Symbol" w:char="F0D0"/>
                            </w:r>
                            <w:r w:rsidRPr="001A0175">
                              <w:t>8 = 105; alt ext angles theorem</w:t>
                            </w:r>
                          </w:p>
                          <w:p w:rsidR="00A50476" w:rsidRPr="001A0175" w:rsidRDefault="00A50476" w:rsidP="001A0175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45.25pt;margin-top:3.25pt;width:252pt;height:55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" filled="f" stroked="f" strokeweight="2pt">
                <v:textbox>
                  <w:txbxContent>
                    <w:p w:rsidR="00A50476" w:rsidRPr="001A0175" w:rsidRDefault="00A50476" w:rsidP="001A0175">
                      <w:pPr>
                        <w:pStyle w:val="Answers"/>
                      </w:pPr>
                      <w:r w:rsidRPr="001A0175">
                        <w:t>m</w:t>
                      </w:r>
                      <w:r w:rsidRPr="001A0175">
                        <w:sym w:font="Symbol" w:char="F0D0"/>
                      </w:r>
                      <w:r w:rsidRPr="001A0175">
                        <w:t>4 = 105; vertical angles are congruent</w:t>
                      </w:r>
                    </w:p>
                    <w:p w:rsidR="00A50476" w:rsidRPr="001A0175" w:rsidRDefault="00A50476" w:rsidP="001A0175">
                      <w:pPr>
                        <w:pStyle w:val="Answers"/>
                      </w:pPr>
                      <w:r w:rsidRPr="001A0175">
                        <w:t>m</w:t>
                      </w:r>
                      <w:r w:rsidRPr="001A0175">
                        <w:sym w:font="Symbol" w:char="F0D0"/>
                      </w:r>
                      <w:r w:rsidRPr="001A0175">
                        <w:t>5 = 105; corresponding angles postulate</w:t>
                      </w:r>
                    </w:p>
                    <w:p w:rsidR="00A50476" w:rsidRPr="001A0175" w:rsidRDefault="00A50476" w:rsidP="001A0175">
                      <w:pPr>
                        <w:pStyle w:val="Answers"/>
                      </w:pPr>
                      <w:r w:rsidRPr="001A0175">
                        <w:t>m</w:t>
                      </w:r>
                      <w:r w:rsidRPr="001A0175">
                        <w:sym w:font="Symbol" w:char="F0D0"/>
                      </w:r>
                      <w:r w:rsidRPr="001A0175">
                        <w:t>8 = 105; alt ext angles theorem</w:t>
                      </w:r>
                    </w:p>
                    <w:p w:rsidR="00A50476" w:rsidRPr="001A0175" w:rsidRDefault="00A50476" w:rsidP="001A0175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A50476" w:rsidRDefault="00A50476" w:rsidP="001A0175">
      <w:pPr>
        <w:pStyle w:val="Example"/>
      </w:pPr>
    </w:p>
    <w:p w:rsidR="00A50476" w:rsidRDefault="00A50476" w:rsidP="001A0175">
      <w:pPr>
        <w:pStyle w:val="Example"/>
      </w:pPr>
    </w:p>
    <w:p w:rsidR="00A50476" w:rsidRDefault="00A50476" w:rsidP="001A0175">
      <w:pPr>
        <w:pStyle w:val="Example"/>
      </w:pPr>
    </w:p>
    <w:p w:rsidR="00F04845" w:rsidRPr="00A50476" w:rsidRDefault="001A0175" w:rsidP="001A0175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E5CED3D" wp14:editId="0E0622EB">
                <wp:simplePos x="0" y="0"/>
                <wp:positionH relativeFrom="column">
                  <wp:posOffset>-13335</wp:posOffset>
                </wp:positionH>
                <wp:positionV relativeFrom="paragraph">
                  <wp:posOffset>182880</wp:posOffset>
                </wp:positionV>
                <wp:extent cx="2847340" cy="770255"/>
                <wp:effectExtent l="0" t="0" r="0" b="0"/>
                <wp:wrapNone/>
                <wp:docPr id="298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340" cy="77025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A50476" w:rsidRPr="001A0175" w:rsidRDefault="00A50476" w:rsidP="001A0175">
                            <w:pPr>
                              <w:pStyle w:val="Answers"/>
                            </w:pPr>
                            <w:r w:rsidRPr="001A0175">
                              <w:t>m</w:t>
                            </w:r>
                            <w:r w:rsidRPr="001A0175">
                              <w:sym w:font="Symbol" w:char="F0D0"/>
                            </w:r>
                            <w:r w:rsidRPr="001A0175">
                              <w:t>3 = m</w:t>
                            </w:r>
                            <w:r w:rsidRPr="001A0175">
                              <w:sym w:font="Symbol" w:char="F0D0"/>
                            </w:r>
                            <w:r w:rsidRPr="001A0175">
                              <w:t>2</w:t>
                            </w:r>
                          </w:p>
                          <w:p w:rsidR="00A50476" w:rsidRPr="001A0175" w:rsidRDefault="00A50476" w:rsidP="001A0175">
                            <w:pPr>
                              <w:pStyle w:val="Answers"/>
                            </w:pPr>
                            <w:r w:rsidRPr="001A0175">
                              <w:t>m</w:t>
                            </w:r>
                            <w:r w:rsidRPr="001A0175">
                              <w:sym w:font="Symbol" w:char="F0D0"/>
                            </w:r>
                            <w:r w:rsidRPr="001A0175">
                              <w:t>8 = m</w:t>
                            </w:r>
                            <w:r w:rsidRPr="001A0175">
                              <w:sym w:font="Symbol" w:char="F0D0"/>
                            </w:r>
                            <w:r w:rsidRPr="001A0175">
                              <w:t>5</w:t>
                            </w:r>
                          </w:p>
                          <w:p w:rsidR="00A50476" w:rsidRPr="001A0175" w:rsidRDefault="00A50476" w:rsidP="001A0175">
                            <w:pPr>
                              <w:pStyle w:val="Answers"/>
                            </w:pPr>
                            <w:r w:rsidRPr="001A0175">
                              <w:sym w:font="Symbol" w:char="F0D0"/>
                            </w:r>
                            <w:r w:rsidRPr="001A0175">
                              <w:t xml:space="preserve">2 and </w:t>
                            </w:r>
                            <w:r w:rsidRPr="001A0175">
                              <w:sym w:font="Symbol" w:char="F0D0"/>
                            </w:r>
                            <w:r w:rsidRPr="001A0175">
                              <w:t>5 are cons int angles and are supp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-1.05pt;margin-top:14.4pt;width:224.2pt;height:60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" filled="f" stroked="f" strokeweight="2pt">
                <v:textbox>
                  <w:txbxContent>
                    <w:p w:rsidR="00A50476" w:rsidRPr="001A0175" w:rsidRDefault="00A50476" w:rsidP="001A0175">
                      <w:pPr>
                        <w:pStyle w:val="Answers"/>
                      </w:pPr>
                      <w:r w:rsidRPr="001A0175">
                        <w:t>m</w:t>
                      </w:r>
                      <w:r w:rsidRPr="001A0175">
                        <w:sym w:font="Symbol" w:char="F0D0"/>
                      </w:r>
                      <w:r w:rsidRPr="001A0175">
                        <w:t>3 = m</w:t>
                      </w:r>
                      <w:r w:rsidRPr="001A0175">
                        <w:sym w:font="Symbol" w:char="F0D0"/>
                      </w:r>
                      <w:r w:rsidRPr="001A0175">
                        <w:t>2</w:t>
                      </w:r>
                    </w:p>
                    <w:p w:rsidR="00A50476" w:rsidRPr="001A0175" w:rsidRDefault="00A50476" w:rsidP="001A0175">
                      <w:pPr>
                        <w:pStyle w:val="Answers"/>
                      </w:pPr>
                      <w:r w:rsidRPr="001A0175">
                        <w:t>m</w:t>
                      </w:r>
                      <w:r w:rsidRPr="001A0175">
                        <w:sym w:font="Symbol" w:char="F0D0"/>
                      </w:r>
                      <w:r w:rsidRPr="001A0175">
                        <w:t>8 = m</w:t>
                      </w:r>
                      <w:r w:rsidRPr="001A0175">
                        <w:sym w:font="Symbol" w:char="F0D0"/>
                      </w:r>
                      <w:r w:rsidRPr="001A0175">
                        <w:t>5</w:t>
                      </w:r>
                    </w:p>
                    <w:p w:rsidR="00A50476" w:rsidRPr="001A0175" w:rsidRDefault="00A50476" w:rsidP="001A0175">
                      <w:pPr>
                        <w:pStyle w:val="Answers"/>
                      </w:pPr>
                      <w:r w:rsidRPr="001A0175">
                        <w:sym w:font="Symbol" w:char="F0D0"/>
                      </w:r>
                      <w:r w:rsidRPr="001A0175">
                        <w:t xml:space="preserve">2 and </w:t>
                      </w:r>
                      <w:r w:rsidRPr="001A0175">
                        <w:sym w:font="Symbol" w:char="F0D0"/>
                      </w:r>
                      <w:r w:rsidRPr="001A0175">
                        <w:t>5 are cons int angles and are supp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C76381D" wp14:editId="7E53607C">
                <wp:simplePos x="0" y="0"/>
                <wp:positionH relativeFrom="column">
                  <wp:posOffset>2959100</wp:posOffset>
                </wp:positionH>
                <wp:positionV relativeFrom="paragraph">
                  <wp:posOffset>179070</wp:posOffset>
                </wp:positionV>
                <wp:extent cx="1332230" cy="704850"/>
                <wp:effectExtent l="0" t="0" r="0" b="0"/>
                <wp:wrapNone/>
                <wp:docPr id="298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2230" cy="7048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A50476" w:rsidRPr="001A0175" w:rsidRDefault="00A50476" w:rsidP="001A0175">
                            <w:pPr>
                              <w:pStyle w:val="Answers"/>
                            </w:pPr>
                            <w:r w:rsidRPr="001A0175">
                              <w:t>2x + 72 = 180</w:t>
                            </w:r>
                          </w:p>
                          <w:p w:rsidR="00A50476" w:rsidRPr="001A0175" w:rsidRDefault="00A50476" w:rsidP="001A0175">
                            <w:pPr>
                              <w:pStyle w:val="Answers"/>
                            </w:pPr>
                            <w:r w:rsidRPr="001A0175">
                              <w:t>2x = 108</w:t>
                            </w:r>
                          </w:p>
                          <w:p w:rsidR="00A50476" w:rsidRPr="001A0175" w:rsidRDefault="00A50476" w:rsidP="001A0175">
                            <w:pPr>
                              <w:pStyle w:val="Answers"/>
                            </w:pPr>
                            <w:r w:rsidRPr="001A0175">
                              <w:t>x = 54</w:t>
                            </w:r>
                          </w:p>
                          <w:p w:rsidR="00A50476" w:rsidRPr="001A0175" w:rsidRDefault="00A50476" w:rsidP="001A0175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233pt;margin-top:14.1pt;width:104.9pt;height:55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" filled="f" stroked="f" strokeweight="2pt">
                <v:textbox>
                  <w:txbxContent>
                    <w:p w:rsidR="00A50476" w:rsidRPr="001A0175" w:rsidRDefault="00A50476" w:rsidP="001A0175">
                      <w:pPr>
                        <w:pStyle w:val="Answers"/>
                      </w:pPr>
                      <w:r w:rsidRPr="001A0175">
                        <w:t>2x + 72 = 180</w:t>
                      </w:r>
                    </w:p>
                    <w:p w:rsidR="00A50476" w:rsidRPr="001A0175" w:rsidRDefault="00A50476" w:rsidP="001A0175">
                      <w:pPr>
                        <w:pStyle w:val="Answers"/>
                      </w:pPr>
                      <w:r w:rsidRPr="001A0175">
                        <w:t>2x = 108</w:t>
                      </w:r>
                    </w:p>
                    <w:p w:rsidR="00A50476" w:rsidRPr="001A0175" w:rsidRDefault="00A50476" w:rsidP="001A0175">
                      <w:pPr>
                        <w:pStyle w:val="Answers"/>
                      </w:pPr>
                      <w:r w:rsidRPr="001A0175">
                        <w:t>x = 54</w:t>
                      </w:r>
                    </w:p>
                    <w:p w:rsidR="00A50476" w:rsidRPr="001A0175" w:rsidRDefault="00A50476" w:rsidP="001A0175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BB7F46" w:rsidRPr="00A50476">
        <w:t>If m</w:t>
      </w:r>
      <w:r w:rsidR="00BB7F46" w:rsidRPr="00A50476">
        <w:sym w:font="Symbol" w:char="F0D0"/>
      </w:r>
      <w:r w:rsidR="00BB7F46" w:rsidRPr="00A50476">
        <w:t>3 = 68° and m</w:t>
      </w:r>
      <w:r w:rsidR="00BB7F46" w:rsidRPr="00A50476">
        <w:sym w:font="Symbol" w:char="F0D0"/>
      </w:r>
      <w:r w:rsidR="00BB7F46" w:rsidRPr="00A50476">
        <w:t>8 = (2x + 4</w:t>
      </w:r>
      <w:proofErr w:type="gramStart"/>
      <w:r w:rsidR="00BB7F46" w:rsidRPr="00A50476">
        <w:t>)°</w:t>
      </w:r>
      <w:proofErr w:type="gramEnd"/>
      <w:r w:rsidR="00BB7F46" w:rsidRPr="00A50476">
        <w:t>, what is the value of x?</w:t>
      </w:r>
    </w:p>
    <w:p w:rsidR="001A0175" w:rsidRDefault="001A0175" w:rsidP="001A0175">
      <w:pPr>
        <w:pStyle w:val="Example"/>
      </w:pPr>
    </w:p>
    <w:p w:rsidR="001A0175" w:rsidRDefault="001A0175" w:rsidP="001A0175">
      <w:pPr>
        <w:pStyle w:val="Example"/>
      </w:pPr>
    </w:p>
    <w:p w:rsidR="00A50476" w:rsidRDefault="00A50476" w:rsidP="001A0175">
      <w:pPr>
        <w:pStyle w:val="Example"/>
      </w:pPr>
    </w:p>
    <w:p w:rsidR="00A50476" w:rsidRDefault="00A50476" w:rsidP="001A0175">
      <w:pPr>
        <w:pStyle w:val="Example"/>
      </w:pPr>
    </w:p>
    <w:p w:rsidR="00A50476" w:rsidRDefault="00A50476" w:rsidP="00A50476"/>
    <w:p w:rsidR="00A50476" w:rsidRDefault="00BB7F46" w:rsidP="001A0175">
      <w:pPr>
        <w:pStyle w:val="Example"/>
      </w:pPr>
      <w:r w:rsidRPr="00DA6390">
        <w:t>Prove that if 2 || lines are cut by a trans</w:t>
      </w:r>
      <w:r w:rsidR="00DA6390">
        <w:t>versal</w:t>
      </w:r>
      <w:r w:rsidRPr="00DA6390">
        <w:t>, then the ext</w:t>
      </w:r>
      <w:r w:rsidR="00DA6390">
        <w:t>erior</w:t>
      </w:r>
      <w:r w:rsidRPr="00DA6390">
        <w:t xml:space="preserve"> angles on the same side of the trans</w:t>
      </w:r>
      <w:r w:rsidR="00DA6390">
        <w:t>versal are supplementary</w:t>
      </w:r>
      <w:r w:rsidRPr="00DA6390">
        <w:t>.</w:t>
      </w:r>
    </w:p>
    <w:p w:rsidR="00F04845" w:rsidRPr="00DA6390" w:rsidRDefault="00BB7F46" w:rsidP="001A0175">
      <w:pPr>
        <w:pStyle w:val="Example"/>
      </w:pPr>
      <w:r w:rsidRPr="00DA6390">
        <w:t>Given: p || q</w:t>
      </w:r>
    </w:p>
    <w:p w:rsidR="001A0175" w:rsidRDefault="00BB7F46" w:rsidP="001A0175">
      <w:pPr>
        <w:pStyle w:val="Example"/>
      </w:pPr>
      <w:r w:rsidRPr="00DA6390">
        <w:t xml:space="preserve">Prove: </w:t>
      </w:r>
      <w:r w:rsidRPr="00DA6390">
        <w:sym w:font="Symbol" w:char="F0D0"/>
      </w:r>
      <w:r w:rsidRPr="00DA6390">
        <w:t xml:space="preserve">1 and </w:t>
      </w:r>
      <w:r w:rsidRPr="00DA6390">
        <w:sym w:font="Symbol" w:char="F0D0"/>
      </w:r>
      <w:r w:rsidRPr="00DA6390">
        <w:t>2 are supp</w:t>
      </w:r>
      <w:r w:rsidR="00DA6390">
        <w:t>lementary</w:t>
      </w:r>
      <w:r w:rsidRPr="00DA6390"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988"/>
        <w:gridCol w:w="2880"/>
      </w:tblGrid>
      <w:tr w:rsidR="001A0175" w:rsidTr="001A0175">
        <w:tc>
          <w:tcPr>
            <w:tcW w:w="2988" w:type="dxa"/>
          </w:tcPr>
          <w:p w:rsidR="001A0175" w:rsidRDefault="001A0175" w:rsidP="001A0175">
            <w:r>
              <w:t>Statements</w:t>
            </w:r>
          </w:p>
        </w:tc>
        <w:tc>
          <w:tcPr>
            <w:tcW w:w="2880" w:type="dxa"/>
          </w:tcPr>
          <w:p w:rsidR="001A0175" w:rsidRDefault="001A0175" w:rsidP="001A0175">
            <w:r w:rsidRPr="00DA639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2816" behindDoc="0" locked="0" layoutInCell="1" allowOverlap="1" wp14:anchorId="00E8A8BD" wp14:editId="789E0C42">
                      <wp:simplePos x="0" y="0"/>
                      <wp:positionH relativeFrom="column">
                        <wp:posOffset>2794000</wp:posOffset>
                      </wp:positionH>
                      <wp:positionV relativeFrom="paragraph">
                        <wp:posOffset>113665</wp:posOffset>
                      </wp:positionV>
                      <wp:extent cx="1867535" cy="1384300"/>
                      <wp:effectExtent l="38100" t="0" r="0" b="44450"/>
                      <wp:wrapNone/>
                      <wp:docPr id="30" name="Group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67535" cy="1384300"/>
                                <a:chOff x="0" y="0"/>
                                <a:chExt cx="2514600" cy="1757858"/>
                              </a:xfrm>
                            </wpg:grpSpPr>
                            <wpg:grpSp>
                              <wpg:cNvPr id="2" name="Group 2"/>
                              <wpg:cNvGrpSpPr/>
                              <wpg:grpSpPr>
                                <a:xfrm>
                                  <a:off x="0" y="0"/>
                                  <a:ext cx="2514600" cy="1757858"/>
                                  <a:chOff x="0" y="0"/>
                                  <a:chExt cx="2514600" cy="1757858"/>
                                </a:xfrm>
                              </wpg:grpSpPr>
                              <wpg:grpSp>
                                <wpg:cNvPr id="1" name="Group 4"/>
                                <wpg:cNvGrpSpPr/>
                                <wpg:grpSpPr>
                                  <a:xfrm>
                                    <a:off x="0" y="0"/>
                                    <a:ext cx="2514600" cy="1757858"/>
                                    <a:chOff x="0" y="0"/>
                                    <a:chExt cx="2514600" cy="1757858"/>
                                  </a:xfrm>
                                </wpg:grpSpPr>
                                <wps:wsp>
                                  <wps:cNvPr id="7" name="Straight Arrow Connector 7"/>
                                  <wps:cNvCnPr/>
                                  <wps:spPr>
                                    <a:xfrm>
                                      <a:off x="0" y="614065"/>
                                      <a:ext cx="2057400" cy="1224"/>
                                    </a:xfrm>
                                    <a:prstGeom prst="straightConnector1">
                                      <a:avLst/>
                                    </a:prstGeom>
                                    <a:ln w="28575">
                                      <a:solidFill>
                                        <a:schemeClr val="tx1"/>
                                      </a:solidFill>
                                      <a:headEnd type="arrow"/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8" name="Straight Arrow Connector 8"/>
                                  <wps:cNvCnPr/>
                                  <wps:spPr>
                                    <a:xfrm>
                                      <a:off x="0" y="1223665"/>
                                      <a:ext cx="2057400" cy="1207"/>
                                    </a:xfrm>
                                    <a:prstGeom prst="straightConnector1">
                                      <a:avLst/>
                                    </a:prstGeom>
                                    <a:ln w="28575">
                                      <a:solidFill>
                                        <a:schemeClr val="tx1"/>
                                      </a:solidFill>
                                      <a:headEnd type="arrow"/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" name="Straight Arrow Connector 9"/>
                                  <wps:cNvCnPr/>
                                  <wps:spPr>
                                    <a:xfrm rot="5400000">
                                      <a:off x="492274" y="726132"/>
                                      <a:ext cx="1529259" cy="534194"/>
                                    </a:xfrm>
                                    <a:prstGeom prst="straightConnector1">
                                      <a:avLst/>
                                    </a:prstGeom>
                                    <a:ln w="28575">
                                      <a:solidFill>
                                        <a:schemeClr val="tx1"/>
                                      </a:solidFill>
                                      <a:headEnd type="arrow"/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0" name="TextBox 20"/>
                                  <wps:cNvSpPr txBox="1"/>
                                  <wps:spPr>
                                    <a:xfrm>
                                      <a:off x="1828800" y="152400"/>
                                      <a:ext cx="685800" cy="4616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txbx>
                                    <w:txbxContent>
                                      <w:p w:rsidR="00DA6390" w:rsidRPr="007816ED" w:rsidRDefault="00DA6390" w:rsidP="00DA6390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w:proofErr w:type="gramStart"/>
                                        <w:r w:rsidRPr="007816ED">
                                          <w:rPr>
                                            <w:rFonts w:asciiTheme="minorHAnsi" w:hAnsi="Calibri" w:cstheme="minorBidi"/>
                                            <w:color w:val="000000" w:themeColor="text1"/>
                                            <w:kern w:val="24"/>
                                          </w:rPr>
                                          <w:t>q</w:t>
                                        </w:r>
                                        <w:proofErr w:type="gramEnd"/>
                                      </w:p>
                                    </w:txbxContent>
                                  </wps:txbx>
                                  <wps:bodyPr wrap="square" rtlCol="0">
                                    <a:noAutofit/>
                                  </wps:bodyPr>
                                </wps:wsp>
                                <wps:wsp>
                                  <wps:cNvPr id="11" name="TextBox 21"/>
                                  <wps:cNvSpPr txBox="1"/>
                                  <wps:spPr>
                                    <a:xfrm>
                                      <a:off x="1828800" y="762000"/>
                                      <a:ext cx="685800" cy="4616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txbx>
                                    <w:txbxContent>
                                      <w:p w:rsidR="00DA6390" w:rsidRPr="007816ED" w:rsidRDefault="00DA6390" w:rsidP="00DA6390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w:proofErr w:type="gramStart"/>
                                        <w:r w:rsidRPr="007816ED">
                                          <w:rPr>
                                            <w:rFonts w:asciiTheme="minorHAnsi" w:hAnsi="Calibri" w:cstheme="minorBidi"/>
                                            <w:color w:val="000000" w:themeColor="text1"/>
                                            <w:kern w:val="24"/>
                                          </w:rPr>
                                          <w:t>p</w:t>
                                        </w:r>
                                        <w:proofErr w:type="gramEnd"/>
                                      </w:p>
                                    </w:txbxContent>
                                  </wps:txbx>
                                  <wps:bodyPr wrap="square" rtlCol="0">
                                    <a:noAutofit/>
                                  </wps:bodyPr>
                                </wps:wsp>
                                <wps:wsp>
                                  <wps:cNvPr id="12" name="TextBox 22"/>
                                  <wps:cNvSpPr txBox="1"/>
                                  <wps:spPr>
                                    <a:xfrm>
                                      <a:off x="1219200" y="0"/>
                                      <a:ext cx="685800" cy="4616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txbx>
                                    <w:txbxContent>
                                      <w:p w:rsidR="00DA6390" w:rsidRPr="007816ED" w:rsidRDefault="00DA6390" w:rsidP="00DA6390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w:r w:rsidRPr="007816ED">
                                          <w:rPr>
                                            <w:rFonts w:asciiTheme="minorHAnsi" w:hAnsi="Calibri" w:cstheme="minorBidi"/>
                                            <w:color w:val="000000" w:themeColor="text1"/>
                                            <w:kern w:val="24"/>
                                          </w:rPr>
                                          <w:t>ℓ</w:t>
                                        </w:r>
                                      </w:p>
                                    </w:txbxContent>
                                  </wps:txbx>
                                  <wps:bodyPr wrap="square" rtlCol="0">
                                    <a:noAutofit/>
                                  </wps:bodyPr>
                                </wps:wsp>
                              </wpg:grpSp>
                              <wps:wsp>
                                <wps:cNvPr id="5" name="TextBox 30"/>
                                <wps:cNvSpPr txBox="1"/>
                                <wps:spPr>
                                  <a:xfrm>
                                    <a:off x="1143000" y="228600"/>
                                    <a:ext cx="685800" cy="4616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:rsidR="00DA6390" w:rsidRPr="007816ED" w:rsidRDefault="00DA6390" w:rsidP="00DA6390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w:r w:rsidRPr="007816ED">
                                        <w:rPr>
                                          <w:rFonts w:asciiTheme="minorHAnsi" w:hAnsi="Calibri" w:cstheme="minorBidi"/>
                                          <w:color w:val="000000" w:themeColor="text1"/>
                                          <w:kern w:val="24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  <wps:wsp>
                                <wps:cNvPr id="6" name="TextBox 31"/>
                                <wps:cNvSpPr txBox="1"/>
                                <wps:spPr>
                                  <a:xfrm>
                                    <a:off x="762000" y="1214735"/>
                                    <a:ext cx="685800" cy="4616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:rsidR="00DA6390" w:rsidRPr="007816ED" w:rsidRDefault="00DA6390" w:rsidP="00DA6390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w:r w:rsidRPr="007816ED">
                                        <w:rPr>
                                          <w:rFonts w:asciiTheme="minorHAnsi" w:hAnsi="Calibri" w:cstheme="minorBidi"/>
                                          <w:color w:val="000000" w:themeColor="text1"/>
                                          <w:kern w:val="24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</wpg:grpSp>
                            <wps:wsp>
                              <wps:cNvPr id="3" name="TextBox 25"/>
                              <wps:cNvSpPr txBox="1"/>
                              <wps:spPr>
                                <a:xfrm>
                                  <a:off x="990600" y="605135"/>
                                  <a:ext cx="685800" cy="46166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DA6390" w:rsidRPr="007816ED" w:rsidRDefault="00DA6390" w:rsidP="00DA6390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 w:rsidRPr="007816ED"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9" o:spid="_x0000_s1036" style="position:absolute;margin-left:220pt;margin-top:8.95pt;width:147.05pt;height:109pt;z-index:251682816;mso-width-relative:margin;mso-height-relative:margin" coordsize="25146,17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">
                      <v:group id="Group 2" o:spid="_x0000_s1037" style="position:absolute;width:25146;height:17578" coordsize="25146,175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group id="Group 4" o:spid="_x0000_s1038" style="position:absolute;width:25146;height:17578" coordsize="25146,175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Straight Arrow Connector 7" o:spid="_x0000_s1039" type="#_x0000_t32" style="position:absolute;top:6140;width:20574;height:1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1QHp8EAAADaAAAADwAAAGRycy9kb3ducmV2LnhtbESPQWsCMRSE70L/Q3gFb5q1Ql1Wo1hF&#10;6LVbUbw9Ns/N4uZl2WQ1/vumUOhxmJlvmNUm2lbcqfeNYwWzaQaCuHK64VrB8fswyUH4gKyxdUwK&#10;nuRhs34ZrbDQ7sFfdC9DLRKEfYEKTAhdIaWvDFn0U9cRJ+/qeoshyb6WusdHgttWvmXZu7TYcFow&#10;2NHOUHUrB6sguo/c78+DH+YmLnanQ6kvslRq/Bq3SxCBYvgP/7U/tYIF/F5JN0Cu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VAenwQAAANoAAAAPAAAAAAAAAAAAAAAA&#10;AKECAABkcnMvZG93bnJldi54bWxQSwUGAAAAAAQABAD5AAAAjwMAAAAA&#10;" strokecolor="black [3213]" strokeweight="2.25pt">
                            <v:stroke startarrow="open" endarrow="open"/>
                          </v:shape>
                          <v:shape id="Straight Arrow Connector 8" o:spid="_x0000_s1040" type="#_x0000_t32" style="position:absolute;top:12236;width:20574;height:1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uT1b8AAADaAAAADwAAAGRycy9kb3ducmV2LnhtbERPz2vCMBS+C/sfwhvsZtNNcKUzyqYI&#10;Xu1kY7dH82yKzUtp0jb7781hsOPH93uzi7YTEw2+dazgOctBENdOt9wouHwelwUIH5A1do5JwS95&#10;2G0fFhsstZv5TFMVGpFC2JeowITQl1L62pBFn7meOHFXN1gMCQ6N1APOKdx28iXP19Jiy6nBYE97&#10;Q/WtGq2C6D4Kf/ge/bgy8XX/daz0j6yUenqM728gAsXwL/5zn7SCtDVdSTdAbu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suT1b8AAADaAAAADwAAAAAAAAAAAAAAAACh&#10;AgAAZHJzL2Rvd25yZXYueG1sUEsFBgAAAAAEAAQA+QAAAI0DAAAAAA==&#10;" strokecolor="black [3213]" strokeweight="2.25pt">
                            <v:stroke startarrow="open" endarrow="open"/>
                          </v:shape>
                          <v:shape id="Straight Arrow Connector 9" o:spid="_x0000_s1041" type="#_x0000_t32" style="position:absolute;left:4922;top:7261;width:15293;height:5342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QqD8MAAADaAAAADwAAAGRycy9kb3ducmV2LnhtbESPT4vCMBTE7wt+h/AEb2uqoKxdoxRB&#10;0Ivgv+71bfNsyzYvpYm2+umNIOxxmJnfMPNlZypxo8aVlhWMhhEI4szqknMFp+P68wuE88gaK8uk&#10;4E4OlovexxxjbVve0+3gcxEg7GJUUHhfx1K6rCCDbmhr4uBdbGPQB9nkUjfYBrip5DiKptJgyWGh&#10;wJpWBWV/h6tR8Hte2UmU/OweaZVsJ21nLptHqtSg3yXfIDx1/j/8bm+0ghm8roQbIB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rkKg/DAAAA2gAAAA8AAAAAAAAAAAAA&#10;AAAAoQIAAGRycy9kb3ducmV2LnhtbFBLBQYAAAAABAAEAPkAAACRAwAAAAA=&#10;" strokecolor="black [3213]" strokeweight="2.25pt">
                            <v:stroke startarrow="open" endarrow="open"/>
                          </v:shape>
                          <v:shape id="TextBox 20" o:spid="_x0000_s1042" type="#_x0000_t202" style="position:absolute;left:18288;top:1524;width:6858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          <v:textbox>
                              <w:txbxContent>
                                <w:p w:rsidR="00DA6390" w:rsidRPr="007816ED" w:rsidRDefault="00DA6390" w:rsidP="00DA6390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proofErr w:type="gramStart"/>
                                  <w:r w:rsidRPr="007816ED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</w:rPr>
                                    <w:t>q</w:t>
                                  </w:r>
                                  <w:proofErr w:type="gramEnd"/>
                                </w:p>
                              </w:txbxContent>
                            </v:textbox>
                          </v:shape>
                          <v:shape id="TextBox 21" o:spid="_x0000_s1043" type="#_x0000_t202" style="position:absolute;left:18288;top:7620;width:6858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      <v:textbox>
                              <w:txbxContent>
                                <w:p w:rsidR="00DA6390" w:rsidRPr="007816ED" w:rsidRDefault="00DA6390" w:rsidP="00DA6390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proofErr w:type="gramStart"/>
                                  <w:r w:rsidRPr="007816ED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</w:rPr>
                                    <w:t>p</w:t>
                                  </w:r>
                                  <w:proofErr w:type="gramEnd"/>
                                </w:p>
                              </w:txbxContent>
                            </v:textbox>
                          </v:shape>
                          <v:shape id="TextBox 22" o:spid="_x0000_s1044" type="#_x0000_t202" style="position:absolute;left:12192;width:6858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      <v:textbox>
                              <w:txbxContent>
                                <w:p w:rsidR="00DA6390" w:rsidRPr="007816ED" w:rsidRDefault="00DA6390" w:rsidP="00DA6390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 w:rsidRPr="007816ED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</w:rPr>
                                    <w:t>ℓ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TextBox 30" o:spid="_x0000_s1045" type="#_x0000_t202" style="position:absolute;left:11430;top:2286;width:6858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        <v:textbox>
                            <w:txbxContent>
                              <w:p w:rsidR="00DA6390" w:rsidRPr="007816ED" w:rsidRDefault="00DA6390" w:rsidP="00DA6390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 w:rsidRPr="007816ED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TextBox 31" o:spid="_x0000_s1046" type="#_x0000_t202" style="position:absolute;left:7620;top:12147;width:6858;height:4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    <v:textbox>
                            <w:txbxContent>
                              <w:p w:rsidR="00DA6390" w:rsidRPr="007816ED" w:rsidRDefault="00DA6390" w:rsidP="00DA6390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 w:rsidRPr="007816ED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</v:group>
                      <v:shape id="TextBox 25" o:spid="_x0000_s1047" type="#_x0000_t202" style="position:absolute;left:9906;top:6051;width:6858;height:4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      <v:textbox>
                          <w:txbxContent>
                            <w:p w:rsidR="00DA6390" w:rsidRPr="007816ED" w:rsidRDefault="00DA6390" w:rsidP="00DA639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7816ED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t>Reasons</w:t>
            </w:r>
          </w:p>
        </w:tc>
      </w:tr>
      <w:tr w:rsidR="001A0175" w:rsidTr="001A0175">
        <w:tc>
          <w:tcPr>
            <w:tcW w:w="2988" w:type="dxa"/>
            <w:tcBorders>
              <w:bottom w:val="nil"/>
            </w:tcBorders>
          </w:tcPr>
          <w:p w:rsidR="001A0175" w:rsidRDefault="001A0175" w:rsidP="001A0175">
            <w:pPr>
              <w:pStyle w:val="Answers"/>
            </w:pPr>
            <w:r>
              <w:t>p || q</w:t>
            </w:r>
          </w:p>
        </w:tc>
        <w:tc>
          <w:tcPr>
            <w:tcW w:w="2880" w:type="dxa"/>
            <w:tcBorders>
              <w:bottom w:val="nil"/>
            </w:tcBorders>
          </w:tcPr>
          <w:p w:rsidR="001A0175" w:rsidRDefault="001A0175" w:rsidP="001A0175">
            <w:pPr>
              <w:pStyle w:val="Answers"/>
            </w:pPr>
            <w:r w:rsidRPr="001A0175">
              <w:t>(given)</w:t>
            </w:r>
          </w:p>
        </w:tc>
      </w:tr>
      <w:tr w:rsidR="001A0175" w:rsidTr="001A0175">
        <w:tc>
          <w:tcPr>
            <w:tcW w:w="2988" w:type="dxa"/>
            <w:tcBorders>
              <w:top w:val="nil"/>
              <w:bottom w:val="nil"/>
            </w:tcBorders>
          </w:tcPr>
          <w:p w:rsidR="001A0175" w:rsidRDefault="001A0175" w:rsidP="001A0175">
            <w:pPr>
              <w:pStyle w:val="Answers"/>
            </w:pPr>
            <w:r w:rsidRPr="001A0175">
              <w:t>m</w:t>
            </w:r>
            <w:r w:rsidRPr="001A0175">
              <w:sym w:font="Symbol" w:char="F0D0"/>
            </w:r>
            <w:r w:rsidRPr="001A0175">
              <w:t>1 + m</w:t>
            </w:r>
            <w:r w:rsidRPr="001A0175">
              <w:sym w:font="Symbol" w:char="F0D0"/>
            </w:r>
            <w:r w:rsidRPr="001A0175">
              <w:t>3 = 180</w:t>
            </w: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1A0175" w:rsidRPr="001A0175" w:rsidRDefault="001A0175" w:rsidP="001A0175">
            <w:pPr>
              <w:pStyle w:val="Answers"/>
            </w:pPr>
            <w:r w:rsidRPr="001A0175">
              <w:t>(linear pair post)</w:t>
            </w:r>
          </w:p>
        </w:tc>
      </w:tr>
      <w:tr w:rsidR="001A0175" w:rsidTr="001A0175">
        <w:tc>
          <w:tcPr>
            <w:tcW w:w="2988" w:type="dxa"/>
            <w:tcBorders>
              <w:top w:val="nil"/>
              <w:bottom w:val="nil"/>
            </w:tcBorders>
          </w:tcPr>
          <w:p w:rsidR="001A0175" w:rsidRPr="001A0175" w:rsidRDefault="001A0175" w:rsidP="001A0175">
            <w:pPr>
              <w:pStyle w:val="Answers"/>
            </w:pPr>
            <w:r w:rsidRPr="001A0175">
              <w:sym w:font="Symbol" w:char="F0D0"/>
            </w:r>
            <w:r w:rsidRPr="001A0175">
              <w:t xml:space="preserve">2 </w:t>
            </w:r>
            <w:r w:rsidRPr="001A0175">
              <w:sym w:font="Symbol" w:char="F040"/>
            </w:r>
            <w:r w:rsidRPr="001A0175">
              <w:t xml:space="preserve"> </w:t>
            </w:r>
            <w:r w:rsidRPr="001A0175">
              <w:sym w:font="Symbol" w:char="F0D0"/>
            </w:r>
            <w:r w:rsidRPr="001A0175">
              <w:t>3</w:t>
            </w:r>
            <w:r w:rsidRPr="001A0175">
              <w:tab/>
            </w: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1A0175" w:rsidRPr="001A0175" w:rsidRDefault="001A0175" w:rsidP="001A0175">
            <w:pPr>
              <w:pStyle w:val="Answers"/>
            </w:pPr>
            <w:r w:rsidRPr="001A0175">
              <w:t>(corrs angles post)</w:t>
            </w:r>
          </w:p>
        </w:tc>
      </w:tr>
      <w:tr w:rsidR="001A0175" w:rsidTr="001A0175">
        <w:tc>
          <w:tcPr>
            <w:tcW w:w="2988" w:type="dxa"/>
            <w:tcBorders>
              <w:top w:val="nil"/>
              <w:bottom w:val="nil"/>
            </w:tcBorders>
          </w:tcPr>
          <w:p w:rsidR="001A0175" w:rsidRPr="001A0175" w:rsidRDefault="001A0175" w:rsidP="001A0175">
            <w:pPr>
              <w:pStyle w:val="Answers"/>
            </w:pPr>
            <w:r w:rsidRPr="001A0175">
              <w:t>m</w:t>
            </w:r>
            <w:r w:rsidRPr="001A0175">
              <w:sym w:font="Symbol" w:char="F0D0"/>
            </w:r>
            <w:r w:rsidRPr="001A0175">
              <w:t>2 = m</w:t>
            </w:r>
            <w:r w:rsidRPr="001A0175">
              <w:sym w:font="Symbol" w:char="F0D0"/>
            </w:r>
            <w:r w:rsidRPr="001A0175">
              <w:t>3</w:t>
            </w: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1A0175" w:rsidRPr="001A0175" w:rsidRDefault="001A0175" w:rsidP="001A0175">
            <w:pPr>
              <w:pStyle w:val="Answers"/>
            </w:pPr>
            <w:r w:rsidRPr="001A0175">
              <w:t xml:space="preserve">(def </w:t>
            </w:r>
            <w:r w:rsidRPr="001A0175">
              <w:sym w:font="Symbol" w:char="F040"/>
            </w:r>
            <w:r w:rsidRPr="001A0175">
              <w:t>)</w:t>
            </w:r>
          </w:p>
        </w:tc>
      </w:tr>
      <w:tr w:rsidR="001A0175" w:rsidTr="001A0175">
        <w:tc>
          <w:tcPr>
            <w:tcW w:w="2988" w:type="dxa"/>
            <w:tcBorders>
              <w:top w:val="nil"/>
              <w:bottom w:val="nil"/>
            </w:tcBorders>
          </w:tcPr>
          <w:p w:rsidR="001A0175" w:rsidRPr="001A0175" w:rsidRDefault="001A0175" w:rsidP="001A0175">
            <w:pPr>
              <w:pStyle w:val="Answers"/>
            </w:pPr>
            <w:r w:rsidRPr="001A0175">
              <w:t>m</w:t>
            </w:r>
            <w:r w:rsidRPr="001A0175">
              <w:sym w:font="Symbol" w:char="F0D0"/>
            </w:r>
            <w:r w:rsidRPr="001A0175">
              <w:t>1 + m</w:t>
            </w:r>
            <w:r w:rsidRPr="001A0175">
              <w:sym w:font="Symbol" w:char="F0D0"/>
            </w:r>
            <w:r w:rsidRPr="001A0175">
              <w:t>2 = 180</w:t>
            </w: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1A0175" w:rsidRPr="001A0175" w:rsidRDefault="001A0175" w:rsidP="001A0175">
            <w:pPr>
              <w:pStyle w:val="Answers"/>
            </w:pPr>
            <w:r w:rsidRPr="001A0175">
              <w:t>(substitution)</w:t>
            </w:r>
          </w:p>
        </w:tc>
      </w:tr>
      <w:tr w:rsidR="001A0175" w:rsidTr="001A0175">
        <w:tc>
          <w:tcPr>
            <w:tcW w:w="2988" w:type="dxa"/>
            <w:tcBorders>
              <w:top w:val="nil"/>
              <w:bottom w:val="nil"/>
            </w:tcBorders>
          </w:tcPr>
          <w:p w:rsidR="001A0175" w:rsidRPr="001A0175" w:rsidRDefault="001A0175" w:rsidP="001A0175">
            <w:pPr>
              <w:pStyle w:val="Answers"/>
            </w:pPr>
            <w:r w:rsidRPr="001A0175">
              <w:sym w:font="Symbol" w:char="F0D0"/>
            </w:r>
            <w:r w:rsidRPr="001A0175">
              <w:t xml:space="preserve">1 and </w:t>
            </w:r>
            <w:r w:rsidRPr="001A0175">
              <w:sym w:font="Symbol" w:char="F0D0"/>
            </w:r>
            <w:r w:rsidRPr="001A0175">
              <w:t>2 are supp</w:t>
            </w: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1A0175" w:rsidRPr="001A0175" w:rsidRDefault="001A0175" w:rsidP="001A0175">
            <w:pPr>
              <w:pStyle w:val="Answers"/>
            </w:pPr>
            <w:r w:rsidRPr="001A0175">
              <w:t>(def supp)</w:t>
            </w:r>
          </w:p>
        </w:tc>
      </w:tr>
    </w:tbl>
    <w:p w:rsidR="00FE05BF" w:rsidRDefault="001A0175" w:rsidP="003C15EE">
      <w:r>
        <w:br w:type="page"/>
      </w:r>
    </w:p>
    <w:p w:rsidR="005673EC" w:rsidRDefault="005673EC" w:rsidP="003C15EE">
      <w:bookmarkStart w:id="0" w:name="_GoBack"/>
      <w:bookmarkEnd w:id="0"/>
    </w:p>
    <w:p w:rsidR="00F04845" w:rsidRPr="00A844FB" w:rsidRDefault="001A0175" w:rsidP="003C15EE">
      <w:r>
        <w:t xml:space="preserve">Assignment: </w:t>
      </w:r>
      <w:r w:rsidR="00BB7F46" w:rsidRPr="00A844FB">
        <w:t>157 #2-32 even, 36-52 even = 25 total</w:t>
      </w:r>
    </w:p>
    <w:p w:rsidR="00A844FB" w:rsidRPr="00A50476" w:rsidRDefault="00BB7F46" w:rsidP="003C15EE">
      <w:r w:rsidRPr="00A844FB">
        <w:t>Extra Credit</w:t>
      </w:r>
      <w:r w:rsidR="003C15EE">
        <w:t>:</w:t>
      </w:r>
      <w:r w:rsidRPr="00A844FB">
        <w:t xml:space="preserve"> 160 #2, 6 = +2</w:t>
      </w:r>
    </w:p>
    <w:sectPr w:rsidR="00A844FB" w:rsidRPr="00A50476" w:rsidSect="00F969B0">
      <w:headerReference w:type="default" r:id="rId10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2DB" w:rsidRDefault="00F002DB" w:rsidP="0056230F">
      <w:pPr>
        <w:spacing w:line="240" w:lineRule="auto"/>
      </w:pPr>
      <w:r>
        <w:separator/>
      </w:r>
    </w:p>
  </w:endnote>
  <w:endnote w:type="continuationSeparator" w:id="0">
    <w:p w:rsidR="00F002DB" w:rsidRDefault="00F002DB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2DB" w:rsidRDefault="00F002DB" w:rsidP="0056230F">
      <w:pPr>
        <w:spacing w:line="240" w:lineRule="auto"/>
      </w:pPr>
      <w:r>
        <w:separator/>
      </w:r>
    </w:p>
  </w:footnote>
  <w:footnote w:type="continuationSeparator" w:id="0">
    <w:p w:rsidR="00F002DB" w:rsidRDefault="00F002DB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8CF4BAC" wp14:editId="5396EB9C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51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886722">
      <w:t>3.2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A075A"/>
    <w:multiLevelType w:val="hybridMultilevel"/>
    <w:tmpl w:val="4A8C3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AC6543"/>
    <w:multiLevelType w:val="hybridMultilevel"/>
    <w:tmpl w:val="1CCC0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D503C2"/>
    <w:multiLevelType w:val="hybridMultilevel"/>
    <w:tmpl w:val="A2EEF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3A23D6"/>
    <w:multiLevelType w:val="hybridMultilevel"/>
    <w:tmpl w:val="E9782172"/>
    <w:lvl w:ilvl="0" w:tplc="9844E19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C32C34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05C5A0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D24FDA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4AE620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B7EDD3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17C0A7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65AE32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1BE964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159D5423"/>
    <w:multiLevelType w:val="hybridMultilevel"/>
    <w:tmpl w:val="2E9EF3F8"/>
    <w:lvl w:ilvl="0" w:tplc="0409000F">
      <w:start w:val="1"/>
      <w:numFmt w:val="decimal"/>
      <w:lvlText w:val="%1."/>
      <w:lvlJc w:val="left"/>
      <w:pPr>
        <w:ind w:left="761" w:hanging="360"/>
      </w:pPr>
    </w:lvl>
    <w:lvl w:ilvl="1" w:tplc="04090019" w:tentative="1">
      <w:start w:val="1"/>
      <w:numFmt w:val="lowerLetter"/>
      <w:lvlText w:val="%2."/>
      <w:lvlJc w:val="left"/>
      <w:pPr>
        <w:ind w:left="1481" w:hanging="360"/>
      </w:pPr>
    </w:lvl>
    <w:lvl w:ilvl="2" w:tplc="0409001B" w:tentative="1">
      <w:start w:val="1"/>
      <w:numFmt w:val="lowerRoman"/>
      <w:lvlText w:val="%3."/>
      <w:lvlJc w:val="right"/>
      <w:pPr>
        <w:ind w:left="2201" w:hanging="180"/>
      </w:pPr>
    </w:lvl>
    <w:lvl w:ilvl="3" w:tplc="0409000F" w:tentative="1">
      <w:start w:val="1"/>
      <w:numFmt w:val="decimal"/>
      <w:lvlText w:val="%4."/>
      <w:lvlJc w:val="left"/>
      <w:pPr>
        <w:ind w:left="2921" w:hanging="360"/>
      </w:pPr>
    </w:lvl>
    <w:lvl w:ilvl="4" w:tplc="04090019" w:tentative="1">
      <w:start w:val="1"/>
      <w:numFmt w:val="lowerLetter"/>
      <w:lvlText w:val="%5."/>
      <w:lvlJc w:val="left"/>
      <w:pPr>
        <w:ind w:left="3641" w:hanging="360"/>
      </w:pPr>
    </w:lvl>
    <w:lvl w:ilvl="5" w:tplc="0409001B" w:tentative="1">
      <w:start w:val="1"/>
      <w:numFmt w:val="lowerRoman"/>
      <w:lvlText w:val="%6."/>
      <w:lvlJc w:val="right"/>
      <w:pPr>
        <w:ind w:left="4361" w:hanging="180"/>
      </w:pPr>
    </w:lvl>
    <w:lvl w:ilvl="6" w:tplc="0409000F" w:tentative="1">
      <w:start w:val="1"/>
      <w:numFmt w:val="decimal"/>
      <w:lvlText w:val="%7."/>
      <w:lvlJc w:val="left"/>
      <w:pPr>
        <w:ind w:left="5081" w:hanging="360"/>
      </w:pPr>
    </w:lvl>
    <w:lvl w:ilvl="7" w:tplc="04090019" w:tentative="1">
      <w:start w:val="1"/>
      <w:numFmt w:val="lowerLetter"/>
      <w:lvlText w:val="%8."/>
      <w:lvlJc w:val="left"/>
      <w:pPr>
        <w:ind w:left="5801" w:hanging="360"/>
      </w:pPr>
    </w:lvl>
    <w:lvl w:ilvl="8" w:tplc="0409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5">
    <w:nsid w:val="15A63831"/>
    <w:multiLevelType w:val="hybridMultilevel"/>
    <w:tmpl w:val="DCFC697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3643A"/>
    <w:multiLevelType w:val="hybridMultilevel"/>
    <w:tmpl w:val="C220D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E77E02"/>
    <w:multiLevelType w:val="hybridMultilevel"/>
    <w:tmpl w:val="AC8AD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A7339E"/>
    <w:multiLevelType w:val="hybridMultilevel"/>
    <w:tmpl w:val="DDC0B6AC"/>
    <w:lvl w:ilvl="0" w:tplc="8786903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F58672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CBCB33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170F04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AA6A7B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B88794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758D21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5389DC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5124E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38167012"/>
    <w:multiLevelType w:val="hybridMultilevel"/>
    <w:tmpl w:val="52B8D0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9C3B8E"/>
    <w:multiLevelType w:val="hybridMultilevel"/>
    <w:tmpl w:val="DC4C00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8A2AFC"/>
    <w:multiLevelType w:val="hybridMultilevel"/>
    <w:tmpl w:val="9E6E7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582F3A"/>
    <w:multiLevelType w:val="hybridMultilevel"/>
    <w:tmpl w:val="1B9A68D2"/>
    <w:lvl w:ilvl="0" w:tplc="AA1C987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6E4501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034DA2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40C143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05CB82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950DD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BF6DDA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1DCCCD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6620A8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5A7339CD"/>
    <w:multiLevelType w:val="hybridMultilevel"/>
    <w:tmpl w:val="53F2C1F8"/>
    <w:lvl w:ilvl="0" w:tplc="EA6609F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E44419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C08573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462C7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730ED0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524120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D96432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FC49AA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08835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>
    <w:nsid w:val="643D3DF7"/>
    <w:multiLevelType w:val="hybridMultilevel"/>
    <w:tmpl w:val="DEFAD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BA3FE6"/>
    <w:multiLevelType w:val="hybridMultilevel"/>
    <w:tmpl w:val="52202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E41351"/>
    <w:multiLevelType w:val="hybridMultilevel"/>
    <w:tmpl w:val="7C60E530"/>
    <w:lvl w:ilvl="0" w:tplc="16E263E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F94D02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7E88A0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AFA6A5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3B219C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B8E18E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8406E3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6E2A8C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0AC7AB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7">
    <w:nsid w:val="7DAA33C1"/>
    <w:multiLevelType w:val="hybridMultilevel"/>
    <w:tmpl w:val="87E00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17"/>
  </w:num>
  <w:num w:numId="5">
    <w:abstractNumId w:val="7"/>
  </w:num>
  <w:num w:numId="6">
    <w:abstractNumId w:val="14"/>
  </w:num>
  <w:num w:numId="7">
    <w:abstractNumId w:val="1"/>
  </w:num>
  <w:num w:numId="8">
    <w:abstractNumId w:val="15"/>
  </w:num>
  <w:num w:numId="9">
    <w:abstractNumId w:val="11"/>
  </w:num>
  <w:num w:numId="10">
    <w:abstractNumId w:val="8"/>
  </w:num>
  <w:num w:numId="11">
    <w:abstractNumId w:val="9"/>
  </w:num>
  <w:num w:numId="12">
    <w:abstractNumId w:val="12"/>
  </w:num>
  <w:num w:numId="13">
    <w:abstractNumId w:val="16"/>
  </w:num>
  <w:num w:numId="14">
    <w:abstractNumId w:val="13"/>
  </w:num>
  <w:num w:numId="15">
    <w:abstractNumId w:val="3"/>
  </w:num>
  <w:num w:numId="16">
    <w:abstractNumId w:val="10"/>
  </w:num>
  <w:num w:numId="17">
    <w:abstractNumId w:val="4"/>
  </w:num>
  <w:num w:numId="1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12FA6"/>
    <w:rsid w:val="0002270B"/>
    <w:rsid w:val="00027D8D"/>
    <w:rsid w:val="00034586"/>
    <w:rsid w:val="0003791D"/>
    <w:rsid w:val="0004713B"/>
    <w:rsid w:val="000501A6"/>
    <w:rsid w:val="000513C6"/>
    <w:rsid w:val="00054C95"/>
    <w:rsid w:val="00055996"/>
    <w:rsid w:val="0006300A"/>
    <w:rsid w:val="00066B0A"/>
    <w:rsid w:val="00086BDE"/>
    <w:rsid w:val="00096DD1"/>
    <w:rsid w:val="000A3F99"/>
    <w:rsid w:val="000B22C5"/>
    <w:rsid w:val="000D3559"/>
    <w:rsid w:val="0010481F"/>
    <w:rsid w:val="00111BDC"/>
    <w:rsid w:val="00137F19"/>
    <w:rsid w:val="00143CAE"/>
    <w:rsid w:val="001759EB"/>
    <w:rsid w:val="00183338"/>
    <w:rsid w:val="00195819"/>
    <w:rsid w:val="001A0175"/>
    <w:rsid w:val="001C628A"/>
    <w:rsid w:val="001C7604"/>
    <w:rsid w:val="001E57DD"/>
    <w:rsid w:val="001E6593"/>
    <w:rsid w:val="001F6113"/>
    <w:rsid w:val="00200080"/>
    <w:rsid w:val="002131CD"/>
    <w:rsid w:val="002174D0"/>
    <w:rsid w:val="002301A7"/>
    <w:rsid w:val="002412FE"/>
    <w:rsid w:val="00273536"/>
    <w:rsid w:val="00275B35"/>
    <w:rsid w:val="00287675"/>
    <w:rsid w:val="0029391E"/>
    <w:rsid w:val="002C17A4"/>
    <w:rsid w:val="002F60A7"/>
    <w:rsid w:val="003121C9"/>
    <w:rsid w:val="00326839"/>
    <w:rsid w:val="00333B9B"/>
    <w:rsid w:val="003450BE"/>
    <w:rsid w:val="00345C86"/>
    <w:rsid w:val="003642F2"/>
    <w:rsid w:val="00381BE0"/>
    <w:rsid w:val="003866D6"/>
    <w:rsid w:val="003B285F"/>
    <w:rsid w:val="003B41F2"/>
    <w:rsid w:val="003B54E2"/>
    <w:rsid w:val="003C05AF"/>
    <w:rsid w:val="003C15EE"/>
    <w:rsid w:val="003C7FE8"/>
    <w:rsid w:val="003D0301"/>
    <w:rsid w:val="003F18FB"/>
    <w:rsid w:val="003F2C45"/>
    <w:rsid w:val="00406E77"/>
    <w:rsid w:val="00415BE5"/>
    <w:rsid w:val="00421868"/>
    <w:rsid w:val="004240E0"/>
    <w:rsid w:val="0042431B"/>
    <w:rsid w:val="0042491B"/>
    <w:rsid w:val="004435AC"/>
    <w:rsid w:val="0045055C"/>
    <w:rsid w:val="004522D0"/>
    <w:rsid w:val="0045407D"/>
    <w:rsid w:val="00460D17"/>
    <w:rsid w:val="004808FD"/>
    <w:rsid w:val="00492E49"/>
    <w:rsid w:val="004944F2"/>
    <w:rsid w:val="004A5FDA"/>
    <w:rsid w:val="004E3D69"/>
    <w:rsid w:val="004F1E9C"/>
    <w:rsid w:val="004F5E65"/>
    <w:rsid w:val="00526F3E"/>
    <w:rsid w:val="00542A01"/>
    <w:rsid w:val="00561EE2"/>
    <w:rsid w:val="0056230F"/>
    <w:rsid w:val="00563584"/>
    <w:rsid w:val="005673EC"/>
    <w:rsid w:val="005744DE"/>
    <w:rsid w:val="005828A7"/>
    <w:rsid w:val="005B6600"/>
    <w:rsid w:val="005E7480"/>
    <w:rsid w:val="005F336C"/>
    <w:rsid w:val="005F4937"/>
    <w:rsid w:val="0060319D"/>
    <w:rsid w:val="00611B90"/>
    <w:rsid w:val="00614A5E"/>
    <w:rsid w:val="00615458"/>
    <w:rsid w:val="00616561"/>
    <w:rsid w:val="006306BD"/>
    <w:rsid w:val="006343CD"/>
    <w:rsid w:val="006343E0"/>
    <w:rsid w:val="006348B1"/>
    <w:rsid w:val="0066592B"/>
    <w:rsid w:val="00696993"/>
    <w:rsid w:val="006B5BF0"/>
    <w:rsid w:val="006D2E92"/>
    <w:rsid w:val="006E51B2"/>
    <w:rsid w:val="00732005"/>
    <w:rsid w:val="00751D14"/>
    <w:rsid w:val="0077394A"/>
    <w:rsid w:val="007816ED"/>
    <w:rsid w:val="0079267E"/>
    <w:rsid w:val="007B5D9D"/>
    <w:rsid w:val="007D737B"/>
    <w:rsid w:val="007E281B"/>
    <w:rsid w:val="007E56A3"/>
    <w:rsid w:val="0080495C"/>
    <w:rsid w:val="00826645"/>
    <w:rsid w:val="008371FB"/>
    <w:rsid w:val="00851CCE"/>
    <w:rsid w:val="008572AC"/>
    <w:rsid w:val="008823C7"/>
    <w:rsid w:val="00886722"/>
    <w:rsid w:val="008C0E4F"/>
    <w:rsid w:val="008D2948"/>
    <w:rsid w:val="008E01F8"/>
    <w:rsid w:val="008E6CED"/>
    <w:rsid w:val="008F21B0"/>
    <w:rsid w:val="008F649C"/>
    <w:rsid w:val="008F69B9"/>
    <w:rsid w:val="00900035"/>
    <w:rsid w:val="00901FF5"/>
    <w:rsid w:val="009156E7"/>
    <w:rsid w:val="00977890"/>
    <w:rsid w:val="00981EB4"/>
    <w:rsid w:val="00996367"/>
    <w:rsid w:val="009A0293"/>
    <w:rsid w:val="009A2856"/>
    <w:rsid w:val="009C06A2"/>
    <w:rsid w:val="009C22F6"/>
    <w:rsid w:val="009C426C"/>
    <w:rsid w:val="009E2FE0"/>
    <w:rsid w:val="009F3046"/>
    <w:rsid w:val="00A10951"/>
    <w:rsid w:val="00A23975"/>
    <w:rsid w:val="00A247A0"/>
    <w:rsid w:val="00A24F79"/>
    <w:rsid w:val="00A3686A"/>
    <w:rsid w:val="00A40B9C"/>
    <w:rsid w:val="00A43395"/>
    <w:rsid w:val="00A50476"/>
    <w:rsid w:val="00A75FC4"/>
    <w:rsid w:val="00A76AE2"/>
    <w:rsid w:val="00A82915"/>
    <w:rsid w:val="00A844FB"/>
    <w:rsid w:val="00A8491E"/>
    <w:rsid w:val="00AB321B"/>
    <w:rsid w:val="00AC71C8"/>
    <w:rsid w:val="00AD4ECA"/>
    <w:rsid w:val="00B01197"/>
    <w:rsid w:val="00B14CB9"/>
    <w:rsid w:val="00B35074"/>
    <w:rsid w:val="00B42BE0"/>
    <w:rsid w:val="00B5783F"/>
    <w:rsid w:val="00B57C3C"/>
    <w:rsid w:val="00B602F2"/>
    <w:rsid w:val="00B678B5"/>
    <w:rsid w:val="00B75830"/>
    <w:rsid w:val="00B962A3"/>
    <w:rsid w:val="00BA0B29"/>
    <w:rsid w:val="00BA6B73"/>
    <w:rsid w:val="00BB157A"/>
    <w:rsid w:val="00BB573A"/>
    <w:rsid w:val="00BB7F46"/>
    <w:rsid w:val="00BE11FA"/>
    <w:rsid w:val="00C05DB9"/>
    <w:rsid w:val="00C259E8"/>
    <w:rsid w:val="00C704AE"/>
    <w:rsid w:val="00C8397A"/>
    <w:rsid w:val="00C8451C"/>
    <w:rsid w:val="00C935F6"/>
    <w:rsid w:val="00C97C07"/>
    <w:rsid w:val="00CB4CB8"/>
    <w:rsid w:val="00CC1E1F"/>
    <w:rsid w:val="00CD0A2B"/>
    <w:rsid w:val="00CF6936"/>
    <w:rsid w:val="00D02F34"/>
    <w:rsid w:val="00D20A93"/>
    <w:rsid w:val="00D25981"/>
    <w:rsid w:val="00D43B73"/>
    <w:rsid w:val="00D63741"/>
    <w:rsid w:val="00D71CF7"/>
    <w:rsid w:val="00D7624F"/>
    <w:rsid w:val="00D84D86"/>
    <w:rsid w:val="00DA6390"/>
    <w:rsid w:val="00DB083F"/>
    <w:rsid w:val="00DD0601"/>
    <w:rsid w:val="00DD4F26"/>
    <w:rsid w:val="00DF1E3A"/>
    <w:rsid w:val="00E272DC"/>
    <w:rsid w:val="00E62128"/>
    <w:rsid w:val="00E77F61"/>
    <w:rsid w:val="00EA3ED0"/>
    <w:rsid w:val="00EC043F"/>
    <w:rsid w:val="00ED703C"/>
    <w:rsid w:val="00EE434E"/>
    <w:rsid w:val="00F002DB"/>
    <w:rsid w:val="00F015DF"/>
    <w:rsid w:val="00F01ED7"/>
    <w:rsid w:val="00F04845"/>
    <w:rsid w:val="00F33ECA"/>
    <w:rsid w:val="00F4384D"/>
    <w:rsid w:val="00F468D1"/>
    <w:rsid w:val="00F60A5D"/>
    <w:rsid w:val="00F72080"/>
    <w:rsid w:val="00F77E5B"/>
    <w:rsid w:val="00F969B0"/>
    <w:rsid w:val="00F97419"/>
    <w:rsid w:val="00FC2173"/>
    <w:rsid w:val="00FC5626"/>
    <w:rsid w:val="00FD1EC9"/>
    <w:rsid w:val="00FE05BF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E92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2E92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2E92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D2E92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2E92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2E92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2E92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D2E92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D2E92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D2E92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6D2E92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6D2E92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6D2E9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6D2E92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6D2E92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6D2E92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D2E92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6D2E9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D2E92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2E92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2E92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2E92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D2E92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D2E92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D2E92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D2E92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D2E92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pacing w:val="1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itleChar">
    <w:name w:val="Title Char"/>
    <w:basedOn w:val="DefaultParagraphFont"/>
    <w:link w:val="Title"/>
    <w:uiPriority w:val="10"/>
    <w:rsid w:val="006D2E92"/>
    <w:rPr>
      <w:rFonts w:asciiTheme="majorHAnsi" w:eastAsiaTheme="majorEastAsia" w:hAnsiTheme="majorHAnsi" w:cstheme="majorBidi"/>
      <w:i/>
      <w:iCs/>
      <w:spacing w:val="1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itle">
    <w:name w:val="Subtitle"/>
    <w:basedOn w:val="Normal"/>
    <w:next w:val="Normal"/>
    <w:link w:val="SubtitleChar"/>
    <w:uiPriority w:val="11"/>
    <w:qFormat/>
    <w:rsid w:val="006D2E92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D2E92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6D2E92"/>
    <w:rPr>
      <w:b/>
      <w:bCs/>
      <w:spacing w:val="0"/>
    </w:rPr>
  </w:style>
  <w:style w:type="character" w:styleId="Emphasis">
    <w:name w:val="Emphasis"/>
    <w:uiPriority w:val="20"/>
    <w:qFormat/>
    <w:rsid w:val="006D2E92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uiPriority w:val="1"/>
    <w:qFormat/>
    <w:rsid w:val="006D2E92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6D2E9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D2E92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6D2E92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2E92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2E92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6D2E92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6D2E92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6D2E92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6D2E92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6D2E92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D2E92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BB1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157A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157A"/>
    <w:rPr>
      <w:i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1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157A"/>
    <w:rPr>
      <w:b/>
      <w:bCs/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E92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2E92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2E92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D2E92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2E92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2E92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2E92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D2E92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D2E92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D2E92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6D2E92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6D2E92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6D2E9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6D2E92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6D2E92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6D2E92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D2E92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6D2E9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D2E92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2E92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2E92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2E92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D2E92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D2E92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D2E92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D2E92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D2E92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pacing w:val="1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itleChar">
    <w:name w:val="Title Char"/>
    <w:basedOn w:val="DefaultParagraphFont"/>
    <w:link w:val="Title"/>
    <w:uiPriority w:val="10"/>
    <w:rsid w:val="006D2E92"/>
    <w:rPr>
      <w:rFonts w:asciiTheme="majorHAnsi" w:eastAsiaTheme="majorEastAsia" w:hAnsiTheme="majorHAnsi" w:cstheme="majorBidi"/>
      <w:i/>
      <w:iCs/>
      <w:spacing w:val="1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itle">
    <w:name w:val="Subtitle"/>
    <w:basedOn w:val="Normal"/>
    <w:next w:val="Normal"/>
    <w:link w:val="SubtitleChar"/>
    <w:uiPriority w:val="11"/>
    <w:qFormat/>
    <w:rsid w:val="006D2E92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D2E92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6D2E92"/>
    <w:rPr>
      <w:b/>
      <w:bCs/>
      <w:spacing w:val="0"/>
    </w:rPr>
  </w:style>
  <w:style w:type="character" w:styleId="Emphasis">
    <w:name w:val="Emphasis"/>
    <w:uiPriority w:val="20"/>
    <w:qFormat/>
    <w:rsid w:val="006D2E92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uiPriority w:val="1"/>
    <w:qFormat/>
    <w:rsid w:val="006D2E92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6D2E9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D2E92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6D2E92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2E92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2E92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6D2E92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6D2E92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6D2E92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6D2E92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6D2E92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D2E92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BB1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157A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157A"/>
    <w:rPr>
      <w:i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1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157A"/>
    <w:rPr>
      <w:b/>
      <w:bCs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98147-DFE7-4B39-9639-85D4BC1AE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 Wright</cp:lastModifiedBy>
  <cp:revision>10</cp:revision>
  <cp:lastPrinted>2011-08-30T21:13:00Z</cp:lastPrinted>
  <dcterms:created xsi:type="dcterms:W3CDTF">2011-08-15T17:12:00Z</dcterms:created>
  <dcterms:modified xsi:type="dcterms:W3CDTF">2011-09-01T17:21:00Z</dcterms:modified>
</cp:coreProperties>
</file>